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8D24" w14:textId="77777777" w:rsidR="00AC5E74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3D2897D6" w14:textId="7F82150A" w:rsidR="00AC5E74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 w:rsidR="00136D3A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году</w:t>
      </w:r>
    </w:p>
    <w:p w14:paraId="5955CCF3" w14:textId="75E8339C" w:rsidR="00AC5E74" w:rsidRDefault="0000000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14:paraId="4BA468CF" w14:textId="77777777" w:rsidR="00AC5E74" w:rsidRDefault="00AC5E7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55A191" w14:textId="77777777" w:rsidR="00AC5E74" w:rsidRPr="00136D3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136D3A">
        <w:rPr>
          <w:rFonts w:ascii="Times New Roman" w:hAnsi="Times New Roman" w:cs="Times New Roman"/>
          <w:sz w:val="24"/>
          <w:szCs w:val="24"/>
          <w:u w:val="single"/>
        </w:rPr>
        <w:t>МБОУ «СОШ № 3 с.Бердыкель» имени Якубова Шамсудина Шамхановича__</w:t>
      </w:r>
    </w:p>
    <w:p w14:paraId="592425BF" w14:textId="29358518" w:rsidR="00AC5E74" w:rsidRPr="00136D3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136D3A" w:rsidRPr="00136D3A">
        <w:rPr>
          <w:rFonts w:ascii="Times New Roman" w:hAnsi="Times New Roman" w:cs="Times New Roman"/>
          <w:sz w:val="24"/>
          <w:szCs w:val="24"/>
        </w:rPr>
        <w:t>2</w:t>
      </w:r>
    </w:p>
    <w:p w14:paraId="5AC8E3C8" w14:textId="7739D293" w:rsidR="00AC5E74" w:rsidRPr="00136D3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Pr="00136D3A">
        <w:rPr>
          <w:rFonts w:ascii="Times New Roman" w:hAnsi="Times New Roman" w:cs="Times New Roman"/>
          <w:sz w:val="24"/>
          <w:szCs w:val="24"/>
        </w:rPr>
        <w:tab/>
      </w:r>
    </w:p>
    <w:p w14:paraId="67D74FDD" w14:textId="759DCBE6" w:rsidR="00AC5E74" w:rsidRPr="00136D3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136D3A" w:rsidRPr="00136D3A">
        <w:rPr>
          <w:rFonts w:ascii="Times New Roman" w:hAnsi="Times New Roman" w:cs="Times New Roman"/>
          <w:sz w:val="24"/>
          <w:szCs w:val="24"/>
        </w:rPr>
        <w:t>11</w:t>
      </w:r>
    </w:p>
    <w:p w14:paraId="4A1FB3D1" w14:textId="77777777" w:rsidR="00AC5E74" w:rsidRPr="00136D3A" w:rsidRDefault="00AC5E7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831"/>
        <w:gridCol w:w="992"/>
        <w:gridCol w:w="851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851"/>
        <w:gridCol w:w="2693"/>
      </w:tblGrid>
      <w:tr w:rsidR="00AC5E74" w:rsidRPr="00136D3A" w14:paraId="2C9363F8" w14:textId="77777777" w:rsidTr="00136D3A">
        <w:trPr>
          <w:trHeight w:val="570"/>
        </w:trPr>
        <w:tc>
          <w:tcPr>
            <w:tcW w:w="562" w:type="dxa"/>
            <w:vMerge w:val="restart"/>
            <w:vAlign w:val="center"/>
          </w:tcPr>
          <w:p w14:paraId="3D422D4C" w14:textId="77777777" w:rsidR="00AC5E74" w:rsidRPr="00136D3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2ED08451" w14:textId="77777777" w:rsidR="00AC5E74" w:rsidRPr="00136D3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1070EAC0" w14:textId="77777777" w:rsidR="00AC5E74" w:rsidRPr="00136D3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7635" w:type="dxa"/>
            <w:gridSpan w:val="20"/>
            <w:vAlign w:val="center"/>
          </w:tcPr>
          <w:p w14:paraId="56EA7AA0" w14:textId="77777777" w:rsidR="00AC5E74" w:rsidRPr="00136D3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51" w:type="dxa"/>
            <w:vAlign w:val="center"/>
          </w:tcPr>
          <w:p w14:paraId="7C6F32C6" w14:textId="77777777" w:rsidR="00AC5E74" w:rsidRPr="00136D3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50FBD049" w14:textId="77777777" w:rsidR="00AC5E74" w:rsidRPr="00136D3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6772722F" w14:textId="77777777" w:rsidR="00AC5E74" w:rsidRPr="00136D3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136D3A" w:rsidRPr="00136D3A" w14:paraId="7D8DA7AE" w14:textId="77777777" w:rsidTr="00DF2792">
        <w:trPr>
          <w:trHeight w:val="519"/>
        </w:trPr>
        <w:tc>
          <w:tcPr>
            <w:tcW w:w="562" w:type="dxa"/>
            <w:vMerge/>
            <w:vAlign w:val="center"/>
          </w:tcPr>
          <w:p w14:paraId="2D6EF457" w14:textId="77777777" w:rsidR="00AC5E74" w:rsidRPr="00136D3A" w:rsidRDefault="00AC5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4A07FE1" w14:textId="77777777" w:rsidR="00AC5E74" w:rsidRPr="00136D3A" w:rsidRDefault="00AC5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6C569F2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14:paraId="5224486D" w14:textId="6264F4D0" w:rsidR="00AC5E74" w:rsidRPr="00136D3A" w:rsidRDefault="00136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Тестовый тур</w:t>
            </w:r>
          </w:p>
        </w:tc>
        <w:tc>
          <w:tcPr>
            <w:tcW w:w="992" w:type="dxa"/>
          </w:tcPr>
          <w:p w14:paraId="54FB4C59" w14:textId="11A30897" w:rsidR="00AC5E74" w:rsidRPr="00136D3A" w:rsidRDefault="00136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</w:t>
            </w:r>
            <w:r w:rsidR="004A47F6">
              <w:rPr>
                <w:rFonts w:ascii="Times New Roman" w:hAnsi="Times New Roman" w:cs="Times New Roman"/>
                <w:b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тур</w:t>
            </w:r>
          </w:p>
        </w:tc>
        <w:tc>
          <w:tcPr>
            <w:tcW w:w="851" w:type="dxa"/>
          </w:tcPr>
          <w:p w14:paraId="47ACC880" w14:textId="423662A8" w:rsidR="00AC5E74" w:rsidRPr="00136D3A" w:rsidRDefault="00136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</w:p>
        </w:tc>
        <w:tc>
          <w:tcPr>
            <w:tcW w:w="425" w:type="dxa"/>
          </w:tcPr>
          <w:p w14:paraId="4A94ABF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49712C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2B83E8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143798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49A7B7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57FB0B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EAB3B9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8F06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9CBB19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0669497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034695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5BA2C4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240D14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BA9101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FDC36B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E2D342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7366BE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DD62515" w14:textId="77777777" w:rsidR="00AC5E74" w:rsidRPr="00136D3A" w:rsidRDefault="00AC5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B5957E5" w14:textId="77777777" w:rsidR="00AC5E74" w:rsidRPr="00136D3A" w:rsidRDefault="00AC5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D3A" w:rsidRPr="00136D3A" w14:paraId="1983D137" w14:textId="77777777" w:rsidTr="00DF2792">
        <w:trPr>
          <w:trHeight w:val="20"/>
        </w:trPr>
        <w:tc>
          <w:tcPr>
            <w:tcW w:w="562" w:type="dxa"/>
            <w:vAlign w:val="center"/>
          </w:tcPr>
          <w:p w14:paraId="3E66C6F5" w14:textId="77777777" w:rsidR="00AC5E74" w:rsidRPr="00136D3A" w:rsidRDefault="00AC5E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EB6B84" w14:textId="7D300ECB" w:rsidR="00AC5E74" w:rsidRPr="00136D3A" w:rsidRDefault="00136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sz w:val="24"/>
                <w:szCs w:val="24"/>
              </w:rPr>
              <w:t>Галаев Магомел Хасанович</w:t>
            </w:r>
          </w:p>
        </w:tc>
        <w:tc>
          <w:tcPr>
            <w:tcW w:w="870" w:type="dxa"/>
          </w:tcPr>
          <w:p w14:paraId="6D885781" w14:textId="0F33D8AE" w:rsidR="00AC5E74" w:rsidRPr="00136D3A" w:rsidRDefault="00136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31" w:type="dxa"/>
          </w:tcPr>
          <w:p w14:paraId="2291E4AE" w14:textId="5743E6C8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1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1FEA194" w14:textId="0AD2037F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308997B6" w14:textId="0CBC45DD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298DFF0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7C93B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3ACE5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80A755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4431A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3152C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41228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FD5D85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D9C99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31777F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6628EA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079EE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67853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6D860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BAF96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AFFD0B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2F701ED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11CE32" w14:textId="168FBBF0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1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7B20199F" w14:textId="326FB76C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36D3A" w:rsidRPr="00136D3A" w14:paraId="382D94AF" w14:textId="77777777" w:rsidTr="00DF2792">
        <w:trPr>
          <w:trHeight w:val="20"/>
        </w:trPr>
        <w:tc>
          <w:tcPr>
            <w:tcW w:w="562" w:type="dxa"/>
          </w:tcPr>
          <w:p w14:paraId="70FDE68C" w14:textId="77777777" w:rsidR="00AC5E74" w:rsidRPr="00136D3A" w:rsidRDefault="00AC5E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827235" w14:textId="0DB94504" w:rsidR="00AC5E74" w:rsidRPr="00136D3A" w:rsidRDefault="00136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sz w:val="24"/>
                <w:szCs w:val="24"/>
              </w:rPr>
              <w:t>Эльпиева Хава Чингисовна</w:t>
            </w:r>
          </w:p>
        </w:tc>
        <w:tc>
          <w:tcPr>
            <w:tcW w:w="870" w:type="dxa"/>
          </w:tcPr>
          <w:p w14:paraId="42644414" w14:textId="0D24C38C" w:rsidR="00AC5E74" w:rsidRPr="00136D3A" w:rsidRDefault="00136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A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31" w:type="dxa"/>
          </w:tcPr>
          <w:p w14:paraId="1B949187" w14:textId="63CD52BA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10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2D9FAEDA" w14:textId="730B7DC2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14:paraId="6203AD9F" w14:textId="1528490F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14:paraId="4228911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53018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6DD67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CA08F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C7F01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E52407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8062E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C5F4F4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F7106F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25506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8B5B0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52F4DC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C7439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178436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BEC0ED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FC1D5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FE52E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BEEF2F" w14:textId="00AF1F46" w:rsidR="00AC5E74" w:rsidRPr="00136D3A" w:rsidRDefault="00051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14:paraId="51EACFAA" w14:textId="2D484E64" w:rsidR="00AC5E74" w:rsidRPr="00136D3A" w:rsidRDefault="00DF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36D3A" w:rsidRPr="00136D3A" w14:paraId="2E22F4E8" w14:textId="77777777" w:rsidTr="00DF2792">
        <w:trPr>
          <w:trHeight w:val="20"/>
        </w:trPr>
        <w:tc>
          <w:tcPr>
            <w:tcW w:w="562" w:type="dxa"/>
          </w:tcPr>
          <w:p w14:paraId="47ADD4F1" w14:textId="77777777" w:rsidR="00AC5E74" w:rsidRPr="00136D3A" w:rsidRDefault="00AC5E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CEF37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85E4AB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2464E9F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710F0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5B9A3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386C7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2A744A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010ED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1A2F79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023400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391C86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C2008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F9BA85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95F54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EED52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3C30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50EEF6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02A59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96AE8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0B143E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B8617B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48561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1BA5C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B4B22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3A" w:rsidRPr="00136D3A" w14:paraId="77418634" w14:textId="77777777" w:rsidTr="00DF2792">
        <w:trPr>
          <w:trHeight w:val="20"/>
        </w:trPr>
        <w:tc>
          <w:tcPr>
            <w:tcW w:w="562" w:type="dxa"/>
          </w:tcPr>
          <w:p w14:paraId="0E1A3C5B" w14:textId="77777777" w:rsidR="00AC5E74" w:rsidRPr="00136D3A" w:rsidRDefault="00AC5E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8A1AE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03680A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15F19E9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DFB9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89CFE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F9E17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4B07B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74CD6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7F7D56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C2E87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5C4C50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E845F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D02730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7C20D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04F87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BC48E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452900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42AB2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1AC11C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33556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961889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DC31B00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EF7D4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A6FCE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3A" w:rsidRPr="00136D3A" w14:paraId="578972CA" w14:textId="77777777" w:rsidTr="00DF2792">
        <w:trPr>
          <w:trHeight w:val="20"/>
        </w:trPr>
        <w:tc>
          <w:tcPr>
            <w:tcW w:w="562" w:type="dxa"/>
          </w:tcPr>
          <w:p w14:paraId="27C679FE" w14:textId="77777777" w:rsidR="00AC5E74" w:rsidRPr="00136D3A" w:rsidRDefault="00AC5E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42DDE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4482F4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304A856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EC3BEC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C3AA7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6FA05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675F9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CB9F0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A030E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80B63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DBC4A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813547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9C3C5D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CC47B2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8B63A7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ED241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18E902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3CDD1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AF9B84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206E1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2C357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0B9FD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FF1EB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4A541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3A" w:rsidRPr="00136D3A" w14:paraId="41DAA43C" w14:textId="77777777" w:rsidTr="00DF2792">
        <w:trPr>
          <w:trHeight w:val="20"/>
        </w:trPr>
        <w:tc>
          <w:tcPr>
            <w:tcW w:w="562" w:type="dxa"/>
          </w:tcPr>
          <w:p w14:paraId="4F058746" w14:textId="77777777" w:rsidR="00AC5E74" w:rsidRPr="00136D3A" w:rsidRDefault="00AC5E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2364B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2DC9E7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24B84C7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5965A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9D0F3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5D3ACC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A5762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B2B266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872D30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816F45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A8489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F53E9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06F051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2416B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7EA2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2FCB0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8D20C9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2FBD4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7D02D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E1E45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01C45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D5CBD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F9E49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3C2C3B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3A" w:rsidRPr="00136D3A" w14:paraId="795C0C2F" w14:textId="77777777" w:rsidTr="00DF2792">
        <w:trPr>
          <w:trHeight w:val="20"/>
        </w:trPr>
        <w:tc>
          <w:tcPr>
            <w:tcW w:w="562" w:type="dxa"/>
          </w:tcPr>
          <w:p w14:paraId="7BDB7573" w14:textId="77777777" w:rsidR="00AC5E74" w:rsidRPr="00136D3A" w:rsidRDefault="00AC5E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35ACF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7F38969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38F6983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6300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F4DBD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A326C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130E9C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24559C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F4FA78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399B4C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0773F2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F7F3BE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E4E77FF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5E3F6A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1B38DD1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54494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8B9457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C690E5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B15904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3B0AE4B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1B5ACD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71F00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ED032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39E4223" w14:textId="77777777" w:rsidR="00AC5E74" w:rsidRPr="00136D3A" w:rsidRDefault="00AC5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76C857" w14:textId="77777777" w:rsidR="00AC5E74" w:rsidRPr="00136D3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43F0647B" w14:textId="77777777" w:rsidR="00AC5E74" w:rsidRPr="00136D3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784BA955" w14:textId="77777777" w:rsidR="00AC5E74" w:rsidRPr="00136D3A" w:rsidRDefault="00AC5E7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9AC1C3E" w14:textId="77777777" w:rsidR="00AC5E74" w:rsidRPr="00136D3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2AC41B77" w14:textId="77777777" w:rsidR="00AC5E74" w:rsidRPr="00136D3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405E6CC3" w14:textId="77777777" w:rsidR="00AC5E74" w:rsidRPr="00136D3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017F4817" w14:textId="77777777" w:rsidR="00AC5E74" w:rsidRPr="00136D3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36D3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AC5E74" w:rsidRPr="00136D3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A673D" w14:textId="77777777" w:rsidR="008B3D84" w:rsidRDefault="008B3D84">
      <w:pPr>
        <w:spacing w:line="240" w:lineRule="auto"/>
      </w:pPr>
      <w:r>
        <w:separator/>
      </w:r>
    </w:p>
  </w:endnote>
  <w:endnote w:type="continuationSeparator" w:id="0">
    <w:p w14:paraId="750E87CC" w14:textId="77777777" w:rsidR="008B3D84" w:rsidRDefault="008B3D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293DE" w14:textId="77777777" w:rsidR="008B3D84" w:rsidRDefault="008B3D84">
      <w:pPr>
        <w:spacing w:after="0"/>
      </w:pPr>
      <w:r>
        <w:separator/>
      </w:r>
    </w:p>
  </w:footnote>
  <w:footnote w:type="continuationSeparator" w:id="0">
    <w:p w14:paraId="00FB350D" w14:textId="77777777" w:rsidR="008B3D84" w:rsidRDefault="008B3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78342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101B"/>
    <w:rsid w:val="00052A82"/>
    <w:rsid w:val="00091B41"/>
    <w:rsid w:val="0009577D"/>
    <w:rsid w:val="00136D3A"/>
    <w:rsid w:val="001B3AD4"/>
    <w:rsid w:val="003A4EAE"/>
    <w:rsid w:val="003D52B4"/>
    <w:rsid w:val="004A47F6"/>
    <w:rsid w:val="00552CDF"/>
    <w:rsid w:val="00586BCD"/>
    <w:rsid w:val="005B2DCB"/>
    <w:rsid w:val="0060176B"/>
    <w:rsid w:val="007004B1"/>
    <w:rsid w:val="00833382"/>
    <w:rsid w:val="008B3D84"/>
    <w:rsid w:val="008E67E9"/>
    <w:rsid w:val="00AC5E74"/>
    <w:rsid w:val="00C11D3E"/>
    <w:rsid w:val="00C21991"/>
    <w:rsid w:val="00CB6EB5"/>
    <w:rsid w:val="00D74E70"/>
    <w:rsid w:val="00D842E9"/>
    <w:rsid w:val="00D876D5"/>
    <w:rsid w:val="00DF2792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F7FD"/>
  <w15:docId w15:val="{828B4BDD-A3AA-4321-BE62-4C971ACD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2024-10-11T10:50:00Z</cp:lastPrinted>
  <dcterms:created xsi:type="dcterms:W3CDTF">2021-09-25T19:17:00Z</dcterms:created>
  <dcterms:modified xsi:type="dcterms:W3CDTF">2025-10-14T11:28:00Z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